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ябрь-2014-1161"/>
    <w:p>
      <w:pPr>
        <w:pStyle w:val="Heading3"/>
      </w:pPr>
      <w:r>
        <w:t xml:space="preserve">НОЯБРЬ 2014 № 11/61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http://vostochniy.mos.ru/newspaper_east/detail/1441277.html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441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1441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2025-07-28T02:22:18Z</dcterms:created>
  <dcterms:modified xsi:type="dcterms:W3CDTF">2025-07-28T02:22:18Z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